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FB" w:rsidRDefault="00B108D7" w:rsidP="00B108D7">
      <w:pPr>
        <w:spacing w:line="240" w:lineRule="auto"/>
        <w:jc w:val="center"/>
        <w:rPr>
          <w:b/>
          <w:sz w:val="40"/>
        </w:rPr>
      </w:pPr>
      <w:r w:rsidRPr="00850643">
        <w:rPr>
          <w:rFonts w:ascii="Arial TUR" w:eastAsia="Times New Roman" w:hAnsi="Arial TUR" w:cs="Arial TUR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-652145</wp:posOffset>
            </wp:positionH>
            <wp:positionV relativeFrom="paragraph">
              <wp:posOffset>-204470</wp:posOffset>
            </wp:positionV>
            <wp:extent cx="1000125" cy="923925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8" w:rsidRPr="00B108D7">
        <w:rPr>
          <w:b/>
          <w:sz w:val="40"/>
        </w:rPr>
        <w:t>202</w:t>
      </w:r>
      <w:r w:rsidR="00393A95">
        <w:rPr>
          <w:b/>
          <w:sz w:val="40"/>
        </w:rPr>
        <w:t>5</w:t>
      </w:r>
      <w:r w:rsidR="00505398" w:rsidRPr="00B108D7">
        <w:rPr>
          <w:b/>
          <w:sz w:val="40"/>
        </w:rPr>
        <w:t>-202</w:t>
      </w:r>
      <w:r w:rsidR="00393A95">
        <w:rPr>
          <w:b/>
          <w:sz w:val="40"/>
        </w:rPr>
        <w:t xml:space="preserve">6 </w:t>
      </w:r>
      <w:r w:rsidR="00505398" w:rsidRPr="00B108D7">
        <w:rPr>
          <w:b/>
          <w:sz w:val="40"/>
        </w:rPr>
        <w:t>FUTBOL SEZONU</w:t>
      </w:r>
      <w:r>
        <w:rPr>
          <w:b/>
          <w:sz w:val="40"/>
        </w:rPr>
        <w:t xml:space="preserve"> </w:t>
      </w:r>
    </w:p>
    <w:p w:rsidR="007D22CE" w:rsidRDefault="00B108D7" w:rsidP="00CA4D8D">
      <w:pPr>
        <w:spacing w:line="240" w:lineRule="auto"/>
        <w:jc w:val="center"/>
        <w:rPr>
          <w:b/>
          <w:sz w:val="36"/>
        </w:rPr>
      </w:pPr>
      <w:r w:rsidRPr="00B108D7">
        <w:rPr>
          <w:b/>
          <w:sz w:val="36"/>
        </w:rPr>
        <w:t>Futbol Disiplin Kurulu Kararları</w:t>
      </w:r>
    </w:p>
    <w:p w:rsidR="00CA4D8D" w:rsidRPr="00B108D7" w:rsidRDefault="00CA4D8D" w:rsidP="00CA4D8D">
      <w:pPr>
        <w:spacing w:line="240" w:lineRule="auto"/>
        <w:jc w:val="center"/>
        <w:rPr>
          <w:b/>
          <w:sz w:val="36"/>
        </w:rPr>
      </w:pPr>
    </w:p>
    <w:p w:rsidR="00062F1D" w:rsidRDefault="00062F1D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KARAR </w:t>
      </w:r>
      <w:proofErr w:type="gramStart"/>
      <w:r>
        <w:rPr>
          <w:b/>
          <w:sz w:val="24"/>
          <w:szCs w:val="24"/>
        </w:rPr>
        <w:t xml:space="preserve">TARİHİ : </w:t>
      </w:r>
      <w:r w:rsidR="00F763F5">
        <w:rPr>
          <w:b/>
          <w:sz w:val="24"/>
          <w:szCs w:val="24"/>
        </w:rPr>
        <w:t>30</w:t>
      </w:r>
      <w:proofErr w:type="gramEnd"/>
      <w:r w:rsidR="00393A95">
        <w:rPr>
          <w:b/>
          <w:sz w:val="24"/>
          <w:szCs w:val="24"/>
        </w:rPr>
        <w:t>.10</w:t>
      </w:r>
      <w:r>
        <w:rPr>
          <w:b/>
          <w:sz w:val="24"/>
          <w:szCs w:val="24"/>
        </w:rPr>
        <w:t>.202</w:t>
      </w:r>
      <w:r w:rsidR="00393A95">
        <w:rPr>
          <w:b/>
          <w:sz w:val="24"/>
          <w:szCs w:val="24"/>
        </w:rPr>
        <w:t>5</w:t>
      </w:r>
    </w:p>
    <w:p w:rsidR="00062F1D" w:rsidRPr="00062F1D" w:rsidRDefault="00ED0B8A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KARAR NO</w:t>
      </w:r>
      <w:r>
        <w:rPr>
          <w:b/>
          <w:sz w:val="24"/>
          <w:szCs w:val="24"/>
        </w:rPr>
        <w:tab/>
        <w:t xml:space="preserve">: </w:t>
      </w:r>
      <w:r w:rsidR="00F763F5">
        <w:rPr>
          <w:b/>
          <w:sz w:val="24"/>
          <w:szCs w:val="24"/>
        </w:rPr>
        <w:t>4</w:t>
      </w:r>
    </w:p>
    <w:tbl>
      <w:tblPr>
        <w:tblStyle w:val="TabloKlavuzu"/>
        <w:tblW w:w="10783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1767"/>
        <w:gridCol w:w="1414"/>
        <w:gridCol w:w="1671"/>
        <w:gridCol w:w="1258"/>
      </w:tblGrid>
      <w:tr w:rsidR="00F56CE6" w:rsidTr="005E60AF">
        <w:trPr>
          <w:trHeight w:val="284"/>
          <w:jc w:val="center"/>
        </w:trPr>
        <w:tc>
          <w:tcPr>
            <w:tcW w:w="2405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 w:rsidRPr="00776117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268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767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CEZASI</w:t>
            </w:r>
          </w:p>
        </w:tc>
        <w:tc>
          <w:tcPr>
            <w:tcW w:w="1414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BAŞ.TARİHİ</w:t>
            </w:r>
            <w:proofErr w:type="gramEnd"/>
          </w:p>
        </w:tc>
        <w:tc>
          <w:tcPr>
            <w:tcW w:w="167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LİGİ</w:t>
            </w:r>
          </w:p>
        </w:tc>
        <w:tc>
          <w:tcPr>
            <w:tcW w:w="1258" w:type="dxa"/>
          </w:tcPr>
          <w:p w:rsid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GÖREVİ</w:t>
            </w:r>
          </w:p>
          <w:p w:rsidR="00700301" w:rsidRPr="00776117" w:rsidRDefault="00700301" w:rsidP="00B108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CE6" w:rsidRPr="00776117" w:rsidTr="005E60AF">
        <w:trPr>
          <w:trHeight w:val="458"/>
          <w:jc w:val="center"/>
        </w:trPr>
        <w:tc>
          <w:tcPr>
            <w:tcW w:w="2405" w:type="dxa"/>
          </w:tcPr>
          <w:p w:rsidR="00776117" w:rsidRPr="00190522" w:rsidRDefault="00F763F5" w:rsidP="00393A95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SERCAN ERCAN TURAN</w:t>
            </w:r>
          </w:p>
        </w:tc>
        <w:tc>
          <w:tcPr>
            <w:tcW w:w="2268" w:type="dxa"/>
          </w:tcPr>
          <w:p w:rsidR="00776117" w:rsidRPr="00190522" w:rsidRDefault="00F763F5" w:rsidP="00393A95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KANAL SPOR</w:t>
            </w:r>
          </w:p>
        </w:tc>
        <w:tc>
          <w:tcPr>
            <w:tcW w:w="1767" w:type="dxa"/>
          </w:tcPr>
          <w:p w:rsidR="00776117" w:rsidRPr="00190522" w:rsidRDefault="00ED0B8A" w:rsidP="00190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MAÇ</w:t>
            </w:r>
          </w:p>
        </w:tc>
        <w:tc>
          <w:tcPr>
            <w:tcW w:w="1414" w:type="dxa"/>
          </w:tcPr>
          <w:p w:rsidR="00776117" w:rsidRPr="00190522" w:rsidRDefault="00F763F5" w:rsidP="00B108D7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25.10.2025</w:t>
            </w:r>
          </w:p>
        </w:tc>
        <w:tc>
          <w:tcPr>
            <w:tcW w:w="1671" w:type="dxa"/>
          </w:tcPr>
          <w:p w:rsidR="00776117" w:rsidRPr="00190522" w:rsidRDefault="00F763F5" w:rsidP="00F763F5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776117" w:rsidRPr="00190522" w:rsidRDefault="00F763F5" w:rsidP="00C3059B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BA05FE" w:rsidRPr="00776117" w:rsidTr="005E60AF">
        <w:trPr>
          <w:trHeight w:val="270"/>
          <w:jc w:val="center"/>
        </w:trPr>
        <w:tc>
          <w:tcPr>
            <w:tcW w:w="2405" w:type="dxa"/>
          </w:tcPr>
          <w:p w:rsidR="00BA05FE" w:rsidRPr="00190522" w:rsidRDefault="00F763F5" w:rsidP="00BA05FE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HÜSEYİN DEMİRBOLAT</w:t>
            </w:r>
          </w:p>
        </w:tc>
        <w:tc>
          <w:tcPr>
            <w:tcW w:w="2268" w:type="dxa"/>
          </w:tcPr>
          <w:p w:rsidR="00BA05FE" w:rsidRPr="00190522" w:rsidRDefault="00F763F5" w:rsidP="00BA05FE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KANAL SPOR</w:t>
            </w:r>
          </w:p>
        </w:tc>
        <w:tc>
          <w:tcPr>
            <w:tcW w:w="1767" w:type="dxa"/>
          </w:tcPr>
          <w:p w:rsidR="00BA05FE" w:rsidRPr="00190522" w:rsidRDefault="000D7ABC" w:rsidP="00190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 GÜN</w:t>
            </w:r>
          </w:p>
        </w:tc>
        <w:tc>
          <w:tcPr>
            <w:tcW w:w="1414" w:type="dxa"/>
          </w:tcPr>
          <w:p w:rsidR="00BA05FE" w:rsidRPr="00190522" w:rsidRDefault="00F763F5" w:rsidP="00BA05FE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25.10.2025</w:t>
            </w:r>
          </w:p>
        </w:tc>
        <w:tc>
          <w:tcPr>
            <w:tcW w:w="1671" w:type="dxa"/>
          </w:tcPr>
          <w:p w:rsidR="00BA05FE" w:rsidRPr="00190522" w:rsidRDefault="00F763F5" w:rsidP="00F763F5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BA05FE" w:rsidRPr="00190522" w:rsidRDefault="00F763F5" w:rsidP="00C3059B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ANTRENÖR</w:t>
            </w:r>
          </w:p>
        </w:tc>
      </w:tr>
      <w:tr w:rsidR="00BA05FE" w:rsidRPr="00776117" w:rsidTr="005E60AF">
        <w:trPr>
          <w:trHeight w:val="270"/>
          <w:jc w:val="center"/>
        </w:trPr>
        <w:tc>
          <w:tcPr>
            <w:tcW w:w="2405" w:type="dxa"/>
          </w:tcPr>
          <w:p w:rsidR="00BA05FE" w:rsidRPr="00190522" w:rsidRDefault="00F763F5" w:rsidP="00BA05FE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KEMAL TAHA ÖZDEMİR</w:t>
            </w:r>
          </w:p>
        </w:tc>
        <w:tc>
          <w:tcPr>
            <w:tcW w:w="2268" w:type="dxa"/>
          </w:tcPr>
          <w:p w:rsidR="00BA05FE" w:rsidRPr="00190522" w:rsidRDefault="00F763F5" w:rsidP="00BA05FE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KANAL SPOR</w:t>
            </w:r>
          </w:p>
        </w:tc>
        <w:tc>
          <w:tcPr>
            <w:tcW w:w="1767" w:type="dxa"/>
          </w:tcPr>
          <w:p w:rsidR="00BA05FE" w:rsidRPr="00190522" w:rsidRDefault="00ED0B8A" w:rsidP="001905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MAÇ</w:t>
            </w:r>
          </w:p>
        </w:tc>
        <w:tc>
          <w:tcPr>
            <w:tcW w:w="1414" w:type="dxa"/>
          </w:tcPr>
          <w:p w:rsidR="00BA05FE" w:rsidRPr="00190522" w:rsidRDefault="00F763F5" w:rsidP="00BA05FE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25.10.2025</w:t>
            </w:r>
          </w:p>
        </w:tc>
        <w:tc>
          <w:tcPr>
            <w:tcW w:w="1671" w:type="dxa"/>
          </w:tcPr>
          <w:p w:rsidR="00BA05FE" w:rsidRPr="00190522" w:rsidRDefault="00F763F5" w:rsidP="00F763F5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BA05FE" w:rsidRPr="00190522" w:rsidRDefault="00F763F5" w:rsidP="00C3059B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70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>
              <w:rPr>
                <w:rFonts w:cstheme="minorHAnsi"/>
              </w:rPr>
              <w:t>BERKAY CELAL UÇARER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>
              <w:rPr>
                <w:rFonts w:cstheme="minorHAnsi"/>
              </w:rPr>
              <w:t>AKDENİZ BELEDİYE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MAÇ 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70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MÜCAHİT ARSLAN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MUSALLA GÜCÜ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27.10.2055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70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HASAN KILCI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MUSALLA GÜCÜ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27.10.2025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84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RAMAZAN KÜNCÜ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MUSALLA GÜCÜ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27.10.2025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70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CİHAN DENİZ GÜNAŞAN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MUSALLA GÜCÜ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27.10.2025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70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BİLAL CAN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MUSALLA GÜCÜ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27.10.2025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70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ŞAHİN KURT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 xml:space="preserve">ERDEMLİ </w:t>
            </w:r>
            <w:r>
              <w:rPr>
                <w:rFonts w:cstheme="minorHAnsi"/>
              </w:rPr>
              <w:t xml:space="preserve">LİMON </w:t>
            </w:r>
            <w:r w:rsidRPr="00190522">
              <w:rPr>
                <w:rFonts w:cstheme="minorHAnsi"/>
              </w:rPr>
              <w:t>SPOR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29.10.2025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84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K.BAHA BORTAŞ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SİLİFKE BELEDİYE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29.10.2025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84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UMUT ŞAHİN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SİLİFKE BELEDİYE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29.10.2025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84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VEYSİ ALTUĞ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KAVAKLI SPOR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29.10.2025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84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EMİR BERKE ATEŞ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MERSİN DEMİR SPOR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25.10.2025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U-14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84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HEJAL ETİZ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AKDENİZ GÜCÜ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K.G.İ. 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25.10.2025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U-18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284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Ö.FARUK GÜÇ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ANAMUR 1980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K.G.İ. 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26.10.2025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137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METEHAN KAYIRLAR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ERDEMLİ LİMON SPOR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K.G.İ. 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26.10.2025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U-16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137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GÖKSAL NURAK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YOL SPOR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K.G.İ. 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26.102025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137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SEMİH ÇOBANOĞLU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HOMURLU 1951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K.G.İ. 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26.10.2025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  <w:tr w:rsidR="005E60AF" w:rsidRPr="00776117" w:rsidTr="005E60AF">
        <w:trPr>
          <w:trHeight w:val="137"/>
          <w:jc w:val="center"/>
        </w:trPr>
        <w:tc>
          <w:tcPr>
            <w:tcW w:w="2405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SERDİN TEMEL</w:t>
            </w:r>
          </w:p>
        </w:tc>
        <w:tc>
          <w:tcPr>
            <w:tcW w:w="226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BİNEVLER SPOR</w:t>
            </w:r>
          </w:p>
        </w:tc>
        <w:tc>
          <w:tcPr>
            <w:tcW w:w="1767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K.G.İ. 1 MAÇ</w:t>
            </w:r>
          </w:p>
        </w:tc>
        <w:tc>
          <w:tcPr>
            <w:tcW w:w="1414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23.10.2025</w:t>
            </w:r>
          </w:p>
        </w:tc>
        <w:tc>
          <w:tcPr>
            <w:tcW w:w="1671" w:type="dxa"/>
          </w:tcPr>
          <w:p w:rsidR="005E60AF" w:rsidRPr="00190522" w:rsidRDefault="005E60AF" w:rsidP="005E60AF">
            <w:pPr>
              <w:jc w:val="center"/>
              <w:rPr>
                <w:rFonts w:cstheme="minorHAnsi"/>
              </w:rPr>
            </w:pPr>
            <w:r w:rsidRPr="00190522">
              <w:rPr>
                <w:rFonts w:cstheme="minorHAnsi"/>
              </w:rPr>
              <w:t>SÜPER LİG</w:t>
            </w:r>
          </w:p>
        </w:tc>
        <w:tc>
          <w:tcPr>
            <w:tcW w:w="1258" w:type="dxa"/>
          </w:tcPr>
          <w:p w:rsidR="005E60AF" w:rsidRPr="00190522" w:rsidRDefault="005E60AF" w:rsidP="005E60AF">
            <w:pPr>
              <w:rPr>
                <w:rFonts w:cstheme="minorHAnsi"/>
              </w:rPr>
            </w:pPr>
            <w:r w:rsidRPr="00190522">
              <w:rPr>
                <w:rFonts w:cstheme="minorHAnsi"/>
              </w:rPr>
              <w:t>SPORCU</w:t>
            </w:r>
          </w:p>
        </w:tc>
      </w:tr>
    </w:tbl>
    <w:p w:rsidR="000D7ABC" w:rsidRDefault="000D7ABC" w:rsidP="000D7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B5D" w:rsidRPr="00190522" w:rsidRDefault="00190522" w:rsidP="000D7A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522">
        <w:rPr>
          <w:rFonts w:ascii="Times New Roman" w:hAnsi="Times New Roman" w:cs="Times New Roman"/>
          <w:sz w:val="24"/>
          <w:szCs w:val="24"/>
        </w:rPr>
        <w:t>25.10.2025 tarihinde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saat:14.00 </w:t>
      </w:r>
      <w:proofErr w:type="spellStart"/>
      <w:r>
        <w:rPr>
          <w:rFonts w:ascii="Times New Roman" w:hAnsi="Times New Roman" w:cs="Times New Roman"/>
          <w:sz w:val="24"/>
          <w:szCs w:val="24"/>
        </w:rPr>
        <w:t>S.Ali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Türkoğlu sahasında oynanan Mersin Demir Spor- Erdemli Spor Süper Lig müsabakası 2-4 Erdemli Sporun galibiyeti ile bitmiş olup Mersin Demir Sporun 28.10.2025 tarihli itiraz dilekçesine istinaden Erdemli Sporun müsabakanın 1. Yarısında 2 yaşı küçük sporcu oynatma kuralını yapılan inc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eleme sonucunda (2005 doğumlu)  ihlal ettiğinden F.M.T. 13/1 ve 22. Maddesi gereği Erdemli Sporun 3-0 hükmen mağlup edilmesine Mersin Demir Spora 3 gol 3 puan verilmesine karar verilmişti.</w:t>
      </w:r>
      <w:proofErr w:type="gramEnd"/>
    </w:p>
    <w:p w:rsidR="00ED0B8A" w:rsidRDefault="00ED0B8A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MEHMET FERAH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>
        <w:rPr>
          <w:rFonts w:ascii="Times New Roman" w:hAnsi="Times New Roman" w:cs="Times New Roman"/>
          <w:b/>
          <w:sz w:val="24"/>
          <w:szCs w:val="24"/>
        </w:rPr>
        <w:t>HÜSEYİN UMUT İNCEL</w:t>
      </w:r>
    </w:p>
    <w:p w:rsidR="00EE717D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AV.BAŞKAN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AV.BAŞKAN V.</w:t>
      </w:r>
    </w:p>
    <w:p w:rsidR="007D22CE" w:rsidRPr="007D22CE" w:rsidRDefault="007D22C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2CE" w:rsidRPr="007D22CE" w:rsidRDefault="007D22CE" w:rsidP="007D22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ÜSEYİN SOYER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UĞUR BIYIK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YUSUF AYTEKİN</w:t>
      </w:r>
    </w:p>
    <w:p w:rsidR="007D22CE" w:rsidRPr="007D22CE" w:rsidRDefault="00F00BCD" w:rsidP="00F0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717D" w:rsidRPr="007D22CE" w:rsidSect="00D3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E9"/>
    <w:rsid w:val="00051FA0"/>
    <w:rsid w:val="00062F1D"/>
    <w:rsid w:val="000D7ABC"/>
    <w:rsid w:val="00135D9F"/>
    <w:rsid w:val="00190522"/>
    <w:rsid w:val="00244279"/>
    <w:rsid w:val="002565F6"/>
    <w:rsid w:val="0027353B"/>
    <w:rsid w:val="002C6EFB"/>
    <w:rsid w:val="00356E80"/>
    <w:rsid w:val="00366594"/>
    <w:rsid w:val="00393A95"/>
    <w:rsid w:val="00476178"/>
    <w:rsid w:val="00505398"/>
    <w:rsid w:val="00523665"/>
    <w:rsid w:val="005D7687"/>
    <w:rsid w:val="005E60AF"/>
    <w:rsid w:val="006A1A77"/>
    <w:rsid w:val="006E4E85"/>
    <w:rsid w:val="00700301"/>
    <w:rsid w:val="00710481"/>
    <w:rsid w:val="007716FC"/>
    <w:rsid w:val="00776117"/>
    <w:rsid w:val="007D22CE"/>
    <w:rsid w:val="00816500"/>
    <w:rsid w:val="00830AD9"/>
    <w:rsid w:val="00971DBA"/>
    <w:rsid w:val="009E0B5D"/>
    <w:rsid w:val="00AD3603"/>
    <w:rsid w:val="00B108D7"/>
    <w:rsid w:val="00B211E9"/>
    <w:rsid w:val="00B90DD7"/>
    <w:rsid w:val="00BA05FE"/>
    <w:rsid w:val="00BD7F3B"/>
    <w:rsid w:val="00C3059B"/>
    <w:rsid w:val="00CA4D8D"/>
    <w:rsid w:val="00D366C3"/>
    <w:rsid w:val="00D60E67"/>
    <w:rsid w:val="00D71253"/>
    <w:rsid w:val="00DF2588"/>
    <w:rsid w:val="00ED0B8A"/>
    <w:rsid w:val="00EE717D"/>
    <w:rsid w:val="00F00BCD"/>
    <w:rsid w:val="00F56CE6"/>
    <w:rsid w:val="00F6428D"/>
    <w:rsid w:val="00F70BDC"/>
    <w:rsid w:val="00F763F5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93606-CC7E-4BC8-A341-E609406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505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ASKFLAPTOP</dc:creator>
  <cp:keywords/>
  <dc:description/>
  <cp:lastModifiedBy>wın10</cp:lastModifiedBy>
  <cp:revision>7</cp:revision>
  <cp:lastPrinted>2025-10-23T09:23:00Z</cp:lastPrinted>
  <dcterms:created xsi:type="dcterms:W3CDTF">2025-10-30T08:16:00Z</dcterms:created>
  <dcterms:modified xsi:type="dcterms:W3CDTF">2025-10-30T10:29:00Z</dcterms:modified>
</cp:coreProperties>
</file>